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bookmarkStart w:id="0" w:name="block-43380060"/>
      <w:bookmarkStart w:id="1" w:name="_GoBack"/>
      <w:bookmarkEnd w:id="1"/>
      <w:r w:rsidRPr="000D5B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1BF" w:rsidRPr="000D5BFD" w:rsidRDefault="00F551BF">
      <w:pPr>
        <w:spacing w:after="0" w:line="408" w:lineRule="auto"/>
        <w:ind w:left="120"/>
        <w:jc w:val="center"/>
        <w:rPr>
          <w:lang w:val="ru-RU"/>
        </w:rPr>
      </w:pPr>
    </w:p>
    <w:p w:rsidR="00F551BF" w:rsidRPr="000D5BFD" w:rsidRDefault="00F551BF">
      <w:pPr>
        <w:spacing w:after="0" w:line="408" w:lineRule="auto"/>
        <w:ind w:left="120"/>
        <w:jc w:val="center"/>
        <w:rPr>
          <w:lang w:val="ru-RU"/>
        </w:rPr>
      </w:pPr>
    </w:p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МБОУ СШ №93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5BFD" w:rsidTr="000D4161">
        <w:tc>
          <w:tcPr>
            <w:tcW w:w="3114" w:type="dxa"/>
          </w:tcPr>
          <w:p w:rsidR="00C53FFE" w:rsidRPr="0040209D" w:rsidRDefault="008434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34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34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34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34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0D5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34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34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34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34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8434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34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34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434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34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434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5709892)</w:t>
      </w: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F551BF" w:rsidRPr="000D5BFD" w:rsidRDefault="008434A6">
      <w:pPr>
        <w:spacing w:after="0" w:line="408" w:lineRule="auto"/>
        <w:ind w:left="120"/>
        <w:jc w:val="center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jc w:val="center"/>
        <w:rPr>
          <w:lang w:val="ru-RU"/>
        </w:rPr>
      </w:pP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rPr>
          <w:lang w:val="ru-RU"/>
        </w:rPr>
        <w:sectPr w:rsidR="00F551BF" w:rsidRPr="000D5BFD">
          <w:pgSz w:w="11906" w:h="16383"/>
          <w:pgMar w:top="1134" w:right="850" w:bottom="1134" w:left="1701" w:header="720" w:footer="720" w:gutter="0"/>
          <w:cols w:space="720"/>
        </w:sectPr>
      </w:pPr>
    </w:p>
    <w:p w:rsidR="00F551BF" w:rsidRPr="000D5BFD" w:rsidRDefault="008434A6">
      <w:pPr>
        <w:spacing w:after="0" w:line="264" w:lineRule="auto"/>
        <w:ind w:left="120"/>
        <w:jc w:val="both"/>
        <w:rPr>
          <w:lang w:val="ru-RU"/>
        </w:rPr>
      </w:pPr>
      <w:bookmarkStart w:id="2" w:name="block-43380063"/>
      <w:bookmarkEnd w:id="0"/>
      <w:r w:rsidRPr="000D5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</w:t>
      </w:r>
      <w:r w:rsidRPr="000D5BFD">
        <w:rPr>
          <w:rFonts w:ascii="Times New Roman" w:hAnsi="Times New Roman"/>
          <w:color w:val="000000"/>
          <w:sz w:val="28"/>
          <w:lang w:val="ru-RU"/>
        </w:rPr>
        <w:t>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0D5BFD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0D5BFD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0D5BFD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0D5BFD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551BF" w:rsidRDefault="008434A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551BF" w:rsidRPr="000D5BFD" w:rsidRDefault="008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0D5BFD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F551BF" w:rsidRPr="000D5BFD" w:rsidRDefault="008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0D5BFD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F551BF" w:rsidRPr="000D5BFD" w:rsidRDefault="008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551BF" w:rsidRPr="000D5BFD" w:rsidRDefault="008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0D5BFD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0D5BFD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551BF" w:rsidRDefault="008434A6">
      <w:pPr>
        <w:spacing w:after="0"/>
        <w:ind w:firstLine="600"/>
      </w:pPr>
      <w:r w:rsidRPr="000D5BFD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0D5BFD">
        <w:rPr>
          <w:rFonts w:ascii="Times New Roman" w:hAnsi="Times New Roman"/>
          <w:color w:val="333333"/>
          <w:sz w:val="28"/>
          <w:lang w:val="ru-RU"/>
        </w:rPr>
        <w:t xml:space="preserve">3.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безопасности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современном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обществе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551BF" w:rsidRDefault="008434A6">
      <w:pPr>
        <w:spacing w:after="0"/>
        <w:ind w:firstLine="600"/>
      </w:pPr>
      <w:r w:rsidRPr="000D5BF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0D5BFD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551BF" w:rsidRDefault="008434A6">
      <w:pPr>
        <w:spacing w:after="0"/>
        <w:ind w:firstLine="600"/>
      </w:pPr>
      <w:r w:rsidRPr="000D5BF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F551BF" w:rsidRPr="000D5BFD" w:rsidRDefault="008434A6">
      <w:pPr>
        <w:spacing w:after="0"/>
        <w:ind w:firstLine="600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0D5BFD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0D5BFD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0D5BFD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0D5BFD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0D5BFD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0D5BFD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0D5BFD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0D5BFD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0D5BFD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0D5BFD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Подходы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изучению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учитывают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0D5BFD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0D5BFD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0D5BFD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0D5BFD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0D5BFD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0D5BFD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0D5BFD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F551BF" w:rsidRPr="000D5BFD" w:rsidRDefault="008434A6">
      <w:pPr>
        <w:spacing w:after="0" w:line="264" w:lineRule="auto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0D5BFD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F551BF" w:rsidRPr="000D5BFD" w:rsidRDefault="00F551BF">
      <w:pPr>
        <w:rPr>
          <w:lang w:val="ru-RU"/>
        </w:rPr>
        <w:sectPr w:rsidR="00F551BF" w:rsidRPr="000D5BFD">
          <w:pgSz w:w="11906" w:h="16383"/>
          <w:pgMar w:top="1134" w:right="850" w:bottom="1134" w:left="1701" w:header="720" w:footer="720" w:gutter="0"/>
          <w:cols w:space="720"/>
        </w:sectPr>
      </w:pPr>
    </w:p>
    <w:p w:rsidR="00F551BF" w:rsidRPr="000D5BFD" w:rsidRDefault="008434A6">
      <w:pPr>
        <w:spacing w:after="0" w:line="264" w:lineRule="auto"/>
        <w:ind w:left="120"/>
        <w:jc w:val="both"/>
        <w:rPr>
          <w:lang w:val="ru-RU"/>
        </w:rPr>
      </w:pPr>
      <w:bookmarkStart w:id="3" w:name="block-43380057"/>
      <w:bookmarkEnd w:id="2"/>
      <w:r w:rsidRPr="000D5B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51BF" w:rsidRPr="000D5BFD" w:rsidRDefault="008434A6">
      <w:pPr>
        <w:spacing w:after="0" w:line="24" w:lineRule="auto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реализ</w:t>
      </w:r>
      <w:r w:rsidRPr="000D5BFD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0D5BFD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0D5BFD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0D5BFD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0D5BFD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0D5BFD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0D5BFD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0D5BFD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0D5BFD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0D5BFD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0D5BFD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0D5BFD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0D5BFD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551BF" w:rsidRPr="000D5BFD" w:rsidRDefault="008434A6">
      <w:pPr>
        <w:spacing w:after="0" w:line="264" w:lineRule="auto"/>
        <w:ind w:firstLine="600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общие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0D5BFD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0D5BFD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0D5BFD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0D5BFD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0D5BFD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Default="008434A6">
      <w:pPr>
        <w:spacing w:after="0"/>
        <w:ind w:left="120"/>
        <w:jc w:val="both"/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0D5BFD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0D5BFD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0D5BFD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0D5BFD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0D5BFD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0D5BFD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0D5BFD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0D5BFD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0D5BFD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0D5BFD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0D5BFD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D5BFD">
        <w:rPr>
          <w:rFonts w:ascii="Times New Roman" w:hAnsi="Times New Roman"/>
          <w:color w:val="000000"/>
          <w:sz w:val="28"/>
          <w:lang w:val="ru-RU"/>
        </w:rPr>
        <w:t>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0D5BFD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0D5BFD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0D5BFD">
        <w:rPr>
          <w:rFonts w:ascii="Times New Roman" w:hAnsi="Times New Roman"/>
          <w:color w:val="000000"/>
          <w:sz w:val="28"/>
          <w:lang w:val="ru-RU"/>
        </w:rPr>
        <w:t>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0D5BFD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0D5BFD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0D5BFD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0D5BFD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чре</w:t>
      </w:r>
      <w:r w:rsidRPr="000D5BFD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0D5BFD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0D5BFD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роль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0D5BFD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0D5BFD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0D5BFD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0D5BFD">
        <w:rPr>
          <w:rFonts w:ascii="Times New Roman" w:hAnsi="Times New Roman"/>
          <w:color w:val="000000"/>
          <w:sz w:val="28"/>
          <w:lang w:val="ru-RU"/>
        </w:rPr>
        <w:t>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0D5BFD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0D5BFD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0D5BFD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0D5BFD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0D5BFD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0D5BFD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0D5BFD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0D5BFD">
        <w:rPr>
          <w:rFonts w:ascii="Times New Roman" w:hAnsi="Times New Roman"/>
          <w:color w:val="000000"/>
          <w:sz w:val="28"/>
          <w:lang w:val="ru-RU"/>
        </w:rPr>
        <w:t>ва;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0D5BFD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0D5BFD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0D5BFD">
        <w:rPr>
          <w:rFonts w:ascii="Times New Roman" w:hAnsi="Times New Roman"/>
          <w:color w:val="000000"/>
          <w:sz w:val="28"/>
          <w:lang w:val="ru-RU"/>
        </w:rPr>
        <w:t>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0D5BFD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551BF" w:rsidRPr="000D5BFD" w:rsidRDefault="00F551BF">
      <w:pPr>
        <w:spacing w:after="0" w:line="264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0D5BFD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F551BF">
      <w:pPr>
        <w:rPr>
          <w:lang w:val="ru-RU"/>
        </w:rPr>
        <w:sectPr w:rsidR="00F551BF" w:rsidRPr="000D5BFD">
          <w:pgSz w:w="11906" w:h="16383"/>
          <w:pgMar w:top="1134" w:right="850" w:bottom="1134" w:left="1701" w:header="720" w:footer="720" w:gutter="0"/>
          <w:cols w:space="720"/>
        </w:sectPr>
      </w:pPr>
    </w:p>
    <w:p w:rsidR="00F551BF" w:rsidRPr="000D5BFD" w:rsidRDefault="008434A6">
      <w:pPr>
        <w:spacing w:after="0"/>
        <w:ind w:left="120"/>
        <w:rPr>
          <w:lang w:val="ru-RU"/>
        </w:rPr>
      </w:pPr>
      <w:bookmarkStart w:id="4" w:name="block-43380058"/>
      <w:bookmarkEnd w:id="3"/>
      <w:r w:rsidRPr="000D5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51BF" w:rsidRPr="000D5BFD" w:rsidRDefault="00F551BF">
      <w:pPr>
        <w:spacing w:after="0" w:line="120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51BF" w:rsidRPr="000D5BFD" w:rsidRDefault="00F551BF">
      <w:pPr>
        <w:spacing w:after="0" w:line="120" w:lineRule="auto"/>
        <w:ind w:left="120"/>
        <w:jc w:val="both"/>
        <w:rPr>
          <w:lang w:val="ru-RU"/>
        </w:rPr>
      </w:pP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0D5BFD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0D5BFD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0D5BFD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0D5BFD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0D5BFD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F551BF" w:rsidRDefault="008434A6">
      <w:pPr>
        <w:spacing w:after="0" w:line="252" w:lineRule="auto"/>
        <w:ind w:firstLine="600"/>
        <w:jc w:val="both"/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Вооружённые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</w:t>
      </w:r>
      <w:r>
        <w:rPr>
          <w:rFonts w:ascii="Times New Roman" w:hAnsi="Times New Roman"/>
          <w:color w:val="000000"/>
          <w:sz w:val="28"/>
        </w:rPr>
        <w:t>онационального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флота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D5BFD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0D5BFD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0D5BFD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0D5BFD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0D5BFD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0D5BFD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0D5BFD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0D5BFD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0D5BFD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0D5BFD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551BF" w:rsidRPr="000D5BFD" w:rsidRDefault="008434A6">
      <w:pPr>
        <w:spacing w:after="0" w:line="252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расши</w:t>
      </w:r>
      <w:r w:rsidRPr="000D5BFD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F551BF" w:rsidRPr="000D5BFD" w:rsidRDefault="00F551BF">
      <w:pPr>
        <w:spacing w:after="0"/>
        <w:ind w:left="120"/>
        <w:jc w:val="both"/>
        <w:rPr>
          <w:lang w:val="ru-RU"/>
        </w:rPr>
      </w:pP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51BF" w:rsidRPr="000D5BFD" w:rsidRDefault="008434A6">
      <w:pPr>
        <w:spacing w:after="0" w:line="96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.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0D5B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0D5BFD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0D5BFD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0D5BFD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0D5BFD">
        <w:rPr>
          <w:rFonts w:ascii="Times New Roman" w:hAnsi="Times New Roman"/>
          <w:color w:val="000000"/>
          <w:sz w:val="28"/>
          <w:lang w:val="ru-RU"/>
        </w:rPr>
        <w:t>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0D5BFD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0D5BFD">
        <w:rPr>
          <w:rFonts w:ascii="Times New Roman" w:hAnsi="Times New Roman"/>
          <w:color w:val="000000"/>
          <w:sz w:val="28"/>
          <w:lang w:val="ru-RU"/>
        </w:rPr>
        <w:t>в;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0D5BFD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0D5BFD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0D5BFD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0D5BFD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0D5BFD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0D5BFD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0D5BFD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0D5BFD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0D5BFD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0D5BFD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</w:t>
      </w:r>
      <w:r w:rsidRPr="000D5BFD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0D5BFD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0D5BFD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0D5BFD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0D5BFD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0D5BFD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0D5BFD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0D5BFD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0D5BFD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0D5BFD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0D5BFD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0D5BFD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0D5BFD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0D5BFD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0D5BFD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0D5BFD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0D5BFD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0D5BFD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0D5BFD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0D5BFD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F551BF" w:rsidRPr="000D5BFD" w:rsidRDefault="008434A6">
      <w:pPr>
        <w:spacing w:after="0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0D5BFD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0D5BFD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0D5BFD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0D5BFD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0D5BFD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0D5BFD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0D5BFD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0D5BFD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0D5BFD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0D5BFD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0D5BFD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0D5BFD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0D5BFD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0D5BFD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0D5BFD">
        <w:rPr>
          <w:rFonts w:ascii="Times New Roman" w:hAnsi="Times New Roman"/>
          <w:color w:val="000000"/>
          <w:sz w:val="28"/>
          <w:lang w:val="ru-RU"/>
        </w:rPr>
        <w:t>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0D5BFD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0D5BFD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0D5BFD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D5BFD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</w:t>
      </w:r>
      <w:r w:rsidRPr="000D5BFD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</w:t>
      </w:r>
      <w:r w:rsidRPr="000D5BFD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0D5BFD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0D5BFD">
        <w:rPr>
          <w:rFonts w:ascii="Times New Roman" w:hAnsi="Times New Roman"/>
          <w:color w:val="000000"/>
          <w:sz w:val="28"/>
          <w:lang w:val="ru-RU"/>
        </w:rPr>
        <w:t>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0D5BFD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0D5BFD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0D5BFD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0D5BFD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0D5BFD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0D5BFD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D5BFD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0D5BFD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0D5BFD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0D5BFD">
        <w:rPr>
          <w:rFonts w:ascii="Times New Roman" w:hAnsi="Times New Roman"/>
          <w:color w:val="000000"/>
          <w:sz w:val="28"/>
          <w:lang w:val="ru-RU"/>
        </w:rPr>
        <w:t>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0D5BFD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0D5BFD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0D5BFD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0D5BFD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F551BF" w:rsidRPr="000D5BFD" w:rsidRDefault="008434A6">
      <w:pPr>
        <w:spacing w:after="0" w:line="264" w:lineRule="auto"/>
        <w:ind w:firstLine="600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0D5BFD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0D5BFD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0D5BFD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D5BFD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0D5BFD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0D5BFD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0D5BFD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0D5BFD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0D5BFD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0D5BFD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D5BFD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0D5BFD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D5BFD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0D5BFD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</w:t>
      </w:r>
      <w:r w:rsidRPr="000D5BFD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0D5BFD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0D5BFD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0D5BFD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</w:t>
      </w:r>
      <w:r w:rsidRPr="000D5BFD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0D5BFD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0D5BFD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D5BFD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0D5BFD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551BF" w:rsidRPr="000D5BFD" w:rsidRDefault="008434A6">
      <w:pPr>
        <w:spacing w:after="0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0D5BFD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0D5BFD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0D5BFD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551BF" w:rsidRPr="000D5BFD" w:rsidRDefault="008434A6">
      <w:pPr>
        <w:spacing w:after="0" w:line="264" w:lineRule="auto"/>
        <w:ind w:firstLine="60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0D5BFD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F551BF" w:rsidRPr="000D5BFD" w:rsidRDefault="00F551BF">
      <w:pPr>
        <w:rPr>
          <w:lang w:val="ru-RU"/>
        </w:rPr>
        <w:sectPr w:rsidR="00F551BF" w:rsidRPr="000D5BFD">
          <w:pgSz w:w="11906" w:h="16383"/>
          <w:pgMar w:top="1134" w:right="850" w:bottom="1134" w:left="1701" w:header="720" w:footer="720" w:gutter="0"/>
          <w:cols w:space="720"/>
        </w:sectPr>
      </w:pPr>
    </w:p>
    <w:p w:rsidR="00F551BF" w:rsidRDefault="008434A6">
      <w:pPr>
        <w:spacing w:after="0"/>
        <w:ind w:left="120"/>
      </w:pPr>
      <w:bookmarkStart w:id="5" w:name="block-43380059"/>
      <w:bookmarkEnd w:id="4"/>
      <w:r w:rsidRPr="000D5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1BF" w:rsidRDefault="008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551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51BF" w:rsidRDefault="00F551BF"/>
        </w:tc>
      </w:tr>
    </w:tbl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8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551B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</w:tr>
      <w:tr w:rsidR="00F551BF" w:rsidRPr="000D5B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51BF" w:rsidRDefault="00F551BF"/>
        </w:tc>
      </w:tr>
    </w:tbl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8434A6">
      <w:pPr>
        <w:spacing w:after="0"/>
        <w:ind w:left="120"/>
      </w:pPr>
      <w:bookmarkStart w:id="6" w:name="block-433800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51BF" w:rsidRDefault="008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551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Default="00F551BF"/>
        </w:tc>
      </w:tr>
    </w:tbl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8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551B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1BF" w:rsidRDefault="00F5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BF" w:rsidRDefault="00F551BF"/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51BF" w:rsidRPr="000D5B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1BF" w:rsidRDefault="00F551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Pr="000D5BFD" w:rsidRDefault="008434A6">
            <w:pPr>
              <w:spacing w:after="0"/>
              <w:ind w:left="135"/>
              <w:rPr>
                <w:lang w:val="ru-RU"/>
              </w:rPr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 w:rsidRPr="000D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551BF" w:rsidRDefault="008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BF" w:rsidRDefault="00F551BF"/>
        </w:tc>
      </w:tr>
    </w:tbl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F551BF">
      <w:pPr>
        <w:sectPr w:rsidR="00F5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BF" w:rsidRDefault="008434A6">
      <w:pPr>
        <w:spacing w:after="0"/>
        <w:ind w:left="120"/>
      </w:pPr>
      <w:bookmarkStart w:id="7" w:name="block-433800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1BF" w:rsidRDefault="008434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1BF" w:rsidRDefault="00F551BF">
      <w:pPr>
        <w:spacing w:after="0" w:line="480" w:lineRule="auto"/>
        <w:ind w:left="120"/>
      </w:pPr>
    </w:p>
    <w:p w:rsidR="00F551BF" w:rsidRPr="000D5BFD" w:rsidRDefault="008434A6">
      <w:pPr>
        <w:spacing w:after="0" w:line="480" w:lineRule="auto"/>
        <w:ind w:left="120"/>
        <w:rPr>
          <w:lang w:val="ru-RU"/>
        </w:rPr>
      </w:pPr>
      <w:bookmarkStart w:id="8" w:name="fb056f4b-ca83-4e42-be81-d2a35fe15d4a"/>
      <w:r w:rsidRPr="000D5BFD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 10-11 классы. Учебник. Автор: Ким С.В., Горский В.А.; Класс: 10-11</w:t>
      </w:r>
      <w:bookmarkEnd w:id="8"/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480" w:lineRule="auto"/>
        <w:ind w:left="120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F551BF" w:rsidRPr="000D5BFD" w:rsidRDefault="008434A6">
      <w:pPr>
        <w:spacing w:after="0" w:line="288" w:lineRule="auto"/>
        <w:ind w:left="120"/>
        <w:jc w:val="both"/>
        <w:rPr>
          <w:lang w:val="ru-RU"/>
        </w:rPr>
      </w:pPr>
      <w:r w:rsidRPr="000D5BF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D5BF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0D5BFD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0D5BFD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0D5BF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D5BF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D5BF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D5BF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D5BF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D5BF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D5BF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D5BF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551BF" w:rsidRPr="000D5BFD" w:rsidRDefault="00F551BF">
      <w:pPr>
        <w:spacing w:after="0"/>
        <w:ind w:left="120"/>
        <w:rPr>
          <w:lang w:val="ru-RU"/>
        </w:rPr>
      </w:pPr>
    </w:p>
    <w:p w:rsidR="00F551BF" w:rsidRPr="000D5BFD" w:rsidRDefault="008434A6">
      <w:pPr>
        <w:spacing w:after="0" w:line="480" w:lineRule="auto"/>
        <w:ind w:left="120"/>
        <w:rPr>
          <w:lang w:val="ru-RU"/>
        </w:rPr>
      </w:pPr>
      <w:r w:rsidRPr="000D5BFD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D5BFD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551BF" w:rsidRDefault="008434A6">
      <w:pPr>
        <w:spacing w:after="0" w:line="480" w:lineRule="auto"/>
        <w:ind w:left="120"/>
      </w:pPr>
      <w:bookmarkStart w:id="9" w:name="cf711ec5-5bd7-47c6-88a3-ea50f4376a30"/>
      <w:r>
        <w:rPr>
          <w:rFonts w:ascii="Times New Roman" w:hAnsi="Times New Roman"/>
          <w:color w:val="000000"/>
          <w:sz w:val="28"/>
        </w:rPr>
        <w:t>ФГИС МОЯ ШКОЛА</w:t>
      </w:r>
      <w:bookmarkEnd w:id="9"/>
    </w:p>
    <w:p w:rsidR="00F551BF" w:rsidRDefault="00F551BF">
      <w:pPr>
        <w:sectPr w:rsidR="00F551B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34A6" w:rsidRDefault="008434A6"/>
    <w:sectPr w:rsidR="008434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E6A76"/>
    <w:multiLevelType w:val="multilevel"/>
    <w:tmpl w:val="105C0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BF"/>
    <w:rsid w:val="000D5BFD"/>
    <w:rsid w:val="008434A6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BE198-CECF-4847-A3E2-CB489BD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11365</Words>
  <Characters>64787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2024-09-12T05:13:00Z</dcterms:created>
  <dcterms:modified xsi:type="dcterms:W3CDTF">2024-09-12T05:13:00Z</dcterms:modified>
</cp:coreProperties>
</file>