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312F7" w14:textId="6B5B80F8" w:rsidR="002477F5" w:rsidRPr="002477F5" w:rsidRDefault="002477F5" w:rsidP="00EE3444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EE3444">
        <w:rPr>
          <w:b/>
          <w:bCs/>
          <w:sz w:val="32"/>
          <w:szCs w:val="32"/>
        </w:rPr>
        <w:t>автономное общеобразовательное учреждение «Средняя школа № 93 имени Г.Т. Побежимова»</w:t>
      </w:r>
    </w:p>
    <w:p w14:paraId="29DB5224" w14:textId="77777777" w:rsidR="00DC7350" w:rsidRDefault="00A73FAE">
      <w:pPr>
        <w:pStyle w:val="a3"/>
        <w:spacing w:before="120"/>
        <w:ind w:left="3412" w:right="3415"/>
      </w:pPr>
      <w:r>
        <w:rPr>
          <w:color w:val="001F5F"/>
        </w:rPr>
        <w:t>А</w:t>
      </w:r>
      <w:r>
        <w:rPr>
          <w:color w:val="001F5F"/>
        </w:rPr>
        <w:t>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A73FAE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A73FAE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A73FAE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A73FAE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A73FAE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A73FA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A73FA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A73FA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A73FA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A73FA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A73FA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A73FAE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A73FAE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A73FAE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A73FA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A73FA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A73FA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A73FA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A73FA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A73FA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A73F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A73FAE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A73F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A73F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A73F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A73F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A73F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A73F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A73F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A73F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A73F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A73F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A73FAE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A73FA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A73FAE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A73F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A73F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A73F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A73F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A73F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A73F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A73F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A73FA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A73FA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A73F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A73F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A73FAE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A73FA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A73FA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A73FA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A73FA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A73FA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A73FA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A73FA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A73FAE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A73FAE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A73FA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A73FA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A73FA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A73FA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A73FA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A73FA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A73FA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A73FA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A73FA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A73FA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A73FAE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A73FA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A73FAE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A73FA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A73FA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A73FA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A73FA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A73FA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A73FA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A73FA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A73FAE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A73FA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A73FA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A73FAE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A73FA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A73FA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A73FA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A73FA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A73FA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A73FA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 w:rsidTr="00EE3444">
        <w:trPr>
          <w:trHeight w:val="2117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2244DC9A" w14:textId="77777777" w:rsidR="00DC7350" w:rsidRDefault="00EE3444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  <w:p w14:paraId="2A2E5BE1" w14:textId="77777777" w:rsidR="00A73FAE" w:rsidRDefault="00A73FAE">
            <w:pPr>
              <w:pStyle w:val="TableParagraph"/>
              <w:ind w:left="160"/>
              <w:rPr>
                <w:b/>
                <w:sz w:val="24"/>
              </w:rPr>
            </w:pPr>
          </w:p>
          <w:p w14:paraId="21253F92" w14:textId="77777777" w:rsidR="00A73FAE" w:rsidRDefault="00A73FAE">
            <w:pPr>
              <w:pStyle w:val="TableParagraph"/>
              <w:ind w:left="160"/>
              <w:rPr>
                <w:b/>
                <w:sz w:val="24"/>
              </w:rPr>
            </w:pPr>
          </w:p>
          <w:p w14:paraId="7272D5BA" w14:textId="4F87A080" w:rsidR="00A73FAE" w:rsidRDefault="00A73FAE">
            <w:pPr>
              <w:pStyle w:val="TableParagraph"/>
              <w:ind w:left="160"/>
              <w:rPr>
                <w:b/>
                <w:sz w:val="24"/>
              </w:rPr>
            </w:pPr>
          </w:p>
        </w:tc>
        <w:tc>
          <w:tcPr>
            <w:tcW w:w="13327" w:type="dxa"/>
          </w:tcPr>
          <w:p w14:paraId="3A7E26FF" w14:textId="4BA068C8" w:rsidR="00DC7350" w:rsidRDefault="00A73FAE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 языку</w:t>
            </w:r>
            <w:r>
              <w:rPr>
                <w:sz w:val="24"/>
              </w:rPr>
              <w:t xml:space="preserve"> на уровне начального общего </w:t>
            </w:r>
            <w:r>
              <w:rPr>
                <w:sz w:val="24"/>
              </w:rPr>
              <w:t>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55415008" w14:textId="55424D48" w:rsidR="00EE3444" w:rsidRPr="00EE3444" w:rsidRDefault="00A73FAE" w:rsidP="00EE3444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EE3444" w:rsidRPr="00EE3444">
              <w:rPr>
                <w:sz w:val="24"/>
              </w:rPr>
              <w:t>Spotlight</w:t>
            </w:r>
            <w:proofErr w:type="spellEnd"/>
            <w:r w:rsidR="00EE3444" w:rsidRPr="00EE3444">
              <w:rPr>
                <w:sz w:val="24"/>
              </w:rPr>
              <w:t xml:space="preserve"> 2-4 / Английский в фокусе 2-4 класс. Учебник для общеобразовательных</w:t>
            </w:r>
            <w:r w:rsidR="00EE3444">
              <w:rPr>
                <w:sz w:val="24"/>
              </w:rPr>
              <w:t xml:space="preserve"> </w:t>
            </w:r>
            <w:r w:rsidR="00EE3444" w:rsidRPr="00EE3444">
              <w:rPr>
                <w:sz w:val="24"/>
              </w:rPr>
              <w:t>учреждений. Быкова Н.И., Дули Дженни, Поспелова М.Д., Эванс В.</w:t>
            </w:r>
            <w:r w:rsidR="00EE3444" w:rsidRPr="00EE3444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</w:t>
            </w:r>
            <w:proofErr w:type="gramStart"/>
            <w:r>
              <w:rPr>
                <w:i/>
                <w:sz w:val="24"/>
              </w:rPr>
              <w:t>1.</w:t>
            </w:r>
            <w:r>
              <w:rPr>
                <w:i/>
                <w:color w:val="333333"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>1.1.1.3.1.6.3.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 w:rsidR="00EE3444">
              <w:t xml:space="preserve"> </w:t>
            </w:r>
            <w:r w:rsidR="00EE3444" w:rsidRPr="00EE3444">
              <w:rPr>
                <w:i/>
                <w:sz w:val="24"/>
              </w:rPr>
              <w:t xml:space="preserve">просвещения РФ от 21 сентября 2022 г. № 858), рабочей программой НОО по </w:t>
            </w:r>
            <w:r>
              <w:rPr>
                <w:i/>
                <w:sz w:val="24"/>
              </w:rPr>
              <w:t xml:space="preserve">английскому языку </w:t>
            </w:r>
            <w:r w:rsidR="00EE3444" w:rsidRPr="00EE3444">
              <w:rPr>
                <w:i/>
                <w:sz w:val="24"/>
              </w:rPr>
              <w:t>(одобрена решением ФУМО по общему образованию протокол 3/21 от 27.09.2021 г.).</w:t>
            </w:r>
          </w:p>
          <w:p w14:paraId="45A82763" w14:textId="455040B5" w:rsidR="00EE3444" w:rsidRPr="00EE3444" w:rsidRDefault="00EE3444" w:rsidP="00EE3444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 w:rsidRPr="00EE3444">
              <w:rPr>
                <w:i/>
                <w:sz w:val="24"/>
              </w:rPr>
              <w:t xml:space="preserve">Рабочая программа нацелена на реализацию личностно ориентированного подхода к обучению </w:t>
            </w:r>
            <w:r w:rsidR="00A73FAE">
              <w:rPr>
                <w:i/>
                <w:sz w:val="24"/>
              </w:rPr>
              <w:t>английскому</w:t>
            </w:r>
            <w:r w:rsidRPr="00EE3444">
              <w:rPr>
                <w:i/>
                <w:sz w:val="24"/>
              </w:rPr>
              <w:t xml:space="preserve"> языку в начальной школе, который учитывает интересы и потребности учащегося, развивает индивидуальные способности, формирует образованную личность, уважающую традиции родной и иноязычной культуры, формирует навыки самообразования, способствует самореализации личности. 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К завершению обучения в начальной школе планируется достижение учащимися элементарного уровня подготовки по </w:t>
            </w:r>
            <w:r w:rsidR="00A73FAE">
              <w:rPr>
                <w:i/>
                <w:sz w:val="24"/>
              </w:rPr>
              <w:t>английскому</w:t>
            </w:r>
            <w:r w:rsidRPr="00EE3444">
              <w:rPr>
                <w:i/>
                <w:sz w:val="24"/>
              </w:rPr>
              <w:t xml:space="preserve"> языку по четырем коммуникативным компетенциям – </w:t>
            </w:r>
            <w:proofErr w:type="spellStart"/>
            <w:r w:rsidRPr="00EE3444">
              <w:rPr>
                <w:i/>
                <w:sz w:val="24"/>
              </w:rPr>
              <w:t>аудировании</w:t>
            </w:r>
            <w:proofErr w:type="spellEnd"/>
            <w:r w:rsidRPr="00EE3444">
              <w:rPr>
                <w:i/>
                <w:sz w:val="24"/>
              </w:rPr>
              <w:t>, чтении, письме и говорении (уровень А1.1).</w:t>
            </w:r>
          </w:p>
          <w:p w14:paraId="5EFBCAB1" w14:textId="77777777" w:rsidR="00EE3444" w:rsidRPr="00EE3444" w:rsidRDefault="00EE3444" w:rsidP="00EE3444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 w:rsidRPr="00EE3444">
              <w:rPr>
                <w:i/>
                <w:sz w:val="24"/>
              </w:rPr>
              <w:t>На изучение предмета “Окружающий мир” на ступени начального общего образования отводится 272 часа:</w:t>
            </w:r>
          </w:p>
          <w:p w14:paraId="7C9BDE4F" w14:textId="77777777" w:rsidR="00EE3444" w:rsidRPr="00EE3444" w:rsidRDefault="00EE3444" w:rsidP="00EE3444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 w:rsidRPr="00EE3444">
              <w:rPr>
                <w:i/>
                <w:sz w:val="24"/>
              </w:rPr>
              <w:t>●</w:t>
            </w:r>
            <w:r w:rsidRPr="00EE3444">
              <w:rPr>
                <w:i/>
                <w:sz w:val="24"/>
              </w:rPr>
              <w:tab/>
              <w:t>2 класс – 68 часов (2 часа в неделю);</w:t>
            </w:r>
          </w:p>
          <w:p w14:paraId="02AC8021" w14:textId="77777777" w:rsidR="00EE3444" w:rsidRPr="00EE3444" w:rsidRDefault="00EE3444" w:rsidP="00EE3444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 w:rsidRPr="00EE3444">
              <w:rPr>
                <w:i/>
                <w:sz w:val="24"/>
              </w:rPr>
              <w:t>●</w:t>
            </w:r>
            <w:r w:rsidRPr="00EE3444">
              <w:rPr>
                <w:i/>
                <w:sz w:val="24"/>
              </w:rPr>
              <w:tab/>
              <w:t>3 класс – 68 часов (2 часа в неделю);</w:t>
            </w:r>
          </w:p>
          <w:p w14:paraId="14AAEA2B" w14:textId="2EBC162E" w:rsidR="00DC7350" w:rsidRDefault="00EE3444" w:rsidP="00EE3444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 w:rsidRPr="00EE3444">
              <w:rPr>
                <w:i/>
                <w:sz w:val="24"/>
              </w:rPr>
              <w:t>4 класс – 68 часов (2 часа в неделю).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3A90A29" w14:textId="77777777">
        <w:trPr>
          <w:trHeight w:val="4144"/>
        </w:trPr>
        <w:tc>
          <w:tcPr>
            <w:tcW w:w="2405" w:type="dxa"/>
          </w:tcPr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A73FAE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A73FAE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A73FA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A73FA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A73FA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A73FA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A73FA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A73FA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A73FAE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A73FAE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A73FA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A73FA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A73FA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A73FAE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A73FAE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A73FA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A73FA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A73FA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A73FA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A73FA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A73FAE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A73FA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A73FAE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A73FA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A73FA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A73FA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A73FA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A73FA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A73FA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A73FA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A73FA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A73FAE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A73FAE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A73FAE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A73FA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A73FA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A73FA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A73FA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A73FA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A73FA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A73FAE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A73FAE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A73FAE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A73FA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A73FA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A73FA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A73FA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A73FA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A73FAE"/>
    <w:rsid w:val="00AA4A23"/>
    <w:rsid w:val="00DC7350"/>
    <w:rsid w:val="00E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3483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4</cp:revision>
  <dcterms:created xsi:type="dcterms:W3CDTF">2023-09-07T16:53:00Z</dcterms:created>
  <dcterms:modified xsi:type="dcterms:W3CDTF">2024-05-13T05:08:00Z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