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D1" w:rsidRPr="008D33D1" w:rsidRDefault="008D33D1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8D33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</w:p>
    <w:p w:rsidR="008D33D1" w:rsidRDefault="006E5B97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МАОУ СШ № 93 </w:t>
      </w:r>
    </w:p>
    <w:p w:rsidR="006E5B97" w:rsidRPr="008D33D1" w:rsidRDefault="006E5B97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Екатерине Владимировне Чубченко</w:t>
      </w:r>
    </w:p>
    <w:p w:rsidR="008D33D1" w:rsidRPr="008D33D1" w:rsidRDefault="006E5B97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</w:t>
      </w:r>
      <w:r w:rsidR="008D33D1" w:rsidRPr="008D33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_______________________________________________ </w:t>
      </w:r>
    </w:p>
    <w:p w:rsidR="008D33D1" w:rsidRDefault="008D33D1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33D1">
        <w:rPr>
          <w:rFonts w:ascii="Times New Roman" w:hAnsi="Times New Roman" w:cs="Times New Roman"/>
          <w:noProof/>
          <w:sz w:val="24"/>
          <w:szCs w:val="24"/>
          <w:lang w:eastAsia="ru-RU"/>
        </w:rPr>
        <w:t>(ФИО)</w:t>
      </w:r>
    </w:p>
    <w:p w:rsidR="008D33D1" w:rsidRDefault="008D33D1" w:rsidP="008D33D1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33D1" w:rsidRDefault="008D33D1" w:rsidP="008D33D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33D1" w:rsidRPr="00DD6649" w:rsidRDefault="008D33D1" w:rsidP="008D33D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6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Заявление</w:t>
      </w:r>
    </w:p>
    <w:p w:rsidR="008D33D1" w:rsidRPr="008D33D1" w:rsidRDefault="008D33D1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33D1">
        <w:rPr>
          <w:rFonts w:ascii="Times New Roman" w:hAnsi="Times New Roman" w:cs="Times New Roman"/>
          <w:noProof/>
          <w:sz w:val="28"/>
          <w:szCs w:val="28"/>
          <w:lang w:eastAsia="ru-RU"/>
        </w:rPr>
        <w:t>Мы, родители (законные представители) учащегося _____ «___» класса образовательной организации ______________________________  (наименование, место нахождения ОО) 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8D33D1">
        <w:rPr>
          <w:rFonts w:ascii="Times New Roman" w:hAnsi="Times New Roman" w:cs="Times New Roman"/>
          <w:noProof/>
          <w:sz w:val="28"/>
          <w:szCs w:val="28"/>
          <w:lang w:eastAsia="ru-RU"/>
        </w:rPr>
        <w:t>(Ф.И. ребёнка),  из предлагаемых на выбор модулей комплексного учебного курса «Основы религиозных культур и светской этики»:</w:t>
      </w:r>
    </w:p>
    <w:p w:rsidR="008D33D1" w:rsidRDefault="008D33D1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</w:t>
      </w:r>
      <w:r w:rsidR="00DD6649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 православной культуры»,</w:t>
      </w:r>
    </w:p>
    <w:p w:rsidR="008D33D1" w:rsidRDefault="008D33D1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DD6649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сновы исламской культуры»,</w:t>
      </w:r>
    </w:p>
    <w:p w:rsidR="008D33D1" w:rsidRDefault="008D33D1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будийской культуры»</w:t>
      </w:r>
      <w:r w:rsidR="00DD664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DD6649" w:rsidRDefault="00DD6649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иудейской культуры»,</w:t>
      </w:r>
    </w:p>
    <w:p w:rsidR="00DD6649" w:rsidRDefault="00DD6649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мировых религиозных культур»,</w:t>
      </w:r>
    </w:p>
    <w:p w:rsidR="00DD6649" w:rsidRDefault="00DD6649" w:rsidP="00DD664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светской этики»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для своего ребёнка изучение модуля (написать от руки):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_____________________________________________________________ 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«___»________________ 20___г.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 (Ф.И.О.)_________________________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(подпись)  </w:t>
      </w:r>
    </w:p>
    <w:p w:rsidR="00DD6649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649" w:rsidRDefault="00DD6649" w:rsidP="00DD664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 (Ф.И.О.)_________________________</w:t>
      </w:r>
    </w:p>
    <w:p w:rsidR="00DD6649" w:rsidRDefault="00DD6649" w:rsidP="00DD664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(подпись)  </w:t>
      </w:r>
    </w:p>
    <w:p w:rsidR="00DD6649" w:rsidRPr="008D33D1" w:rsidRDefault="00DD6649" w:rsidP="008D33D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33D1" w:rsidRPr="008D33D1" w:rsidRDefault="008D33D1" w:rsidP="008D3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33D1" w:rsidRPr="008D33D1" w:rsidSect="008D33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B"/>
    <w:rsid w:val="00191C24"/>
    <w:rsid w:val="004D4BB0"/>
    <w:rsid w:val="00624C8B"/>
    <w:rsid w:val="006E5B97"/>
    <w:rsid w:val="008D33D1"/>
    <w:rsid w:val="00CF596B"/>
    <w:rsid w:val="00D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9C61-C2D6-4BDD-9B50-AE29563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2022-03-01T01:46:00Z</cp:lastPrinted>
  <dcterms:created xsi:type="dcterms:W3CDTF">2024-02-26T04:08:00Z</dcterms:created>
  <dcterms:modified xsi:type="dcterms:W3CDTF">2024-02-26T04:08:00Z</dcterms:modified>
</cp:coreProperties>
</file>